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87" w:rsidRPr="006F3753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375"/>
        <w:gridCol w:w="2343"/>
        <w:gridCol w:w="937"/>
        <w:gridCol w:w="937"/>
        <w:gridCol w:w="1499"/>
        <w:gridCol w:w="937"/>
        <w:gridCol w:w="937"/>
        <w:gridCol w:w="1031"/>
      </w:tblGrid>
      <w:tr w:rsidR="003A6387" w:rsidRPr="006F3753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 *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A6387" w:rsidRPr="006F3753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50BC5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50BC5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</w:tr>
      <w:tr w:rsidR="00850BC5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F64A3B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50BC5" w:rsidRPr="006F3753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850BC5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3A6387" w:rsidRPr="006F3753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36</w:t>
            </w: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Изменения в списке аффилированных лиц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(место жительство) (почтовый адрес) аффилированного лица (государство, область, город, район)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 ценных бумаг (размер доли, паев)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Вид ценных бумаг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 события</w:t>
            </w:r>
          </w:p>
        </w:tc>
      </w:tr>
      <w:tr w:rsidR="00E24F52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F52" w:rsidRPr="006F3753" w:rsidRDefault="00E24F5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52" w:rsidRPr="00230EC9" w:rsidRDefault="00E24F52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F1CB3">
              <w:rPr>
                <w:rFonts w:ascii="Times New Roman" w:hAnsi="Times New Roman"/>
                <w:sz w:val="18"/>
                <w:szCs w:val="18"/>
                <w:lang w:val="uz-Cyrl-UZ"/>
              </w:rPr>
              <w:t>Жумаев Нодиржон Жаханович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52" w:rsidRPr="005B7110" w:rsidRDefault="00E24F52" w:rsidP="00E24F52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г. </w:t>
            </w:r>
            <w:r w:rsidRPr="00DF1CB3">
              <w:rPr>
                <w:rFonts w:ascii="Bookman Old Style" w:hAnsi="Bookman Old Style"/>
                <w:sz w:val="18"/>
                <w:szCs w:val="18"/>
                <w:lang w:val="uz-Cyrl-UZ"/>
              </w:rPr>
              <w:t>Ташкент  Чиланзар</w:t>
            </w: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>ский р</w:t>
            </w:r>
            <w:r w:rsidRPr="00DF1CB3">
              <w:rPr>
                <w:rFonts w:ascii="Bookman Old Style" w:hAnsi="Bookman Old Style"/>
                <w:sz w:val="18"/>
                <w:szCs w:val="18"/>
                <w:lang w:val="uz-Cyrl-UZ"/>
              </w:rPr>
              <w:t>-н. 6-40-15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F52" w:rsidRPr="00230EC9" w:rsidRDefault="00E24F52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F52" w:rsidRPr="006F3753" w:rsidRDefault="00E24F52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F52" w:rsidRPr="006F3753" w:rsidRDefault="00E24F52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E24F52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F52" w:rsidRPr="006F3753" w:rsidRDefault="00E24F5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52" w:rsidRPr="00297394" w:rsidRDefault="00E24F52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97394">
              <w:rPr>
                <w:rFonts w:ascii="Times New Roman" w:hAnsi="Times New Roman"/>
                <w:sz w:val="18"/>
                <w:szCs w:val="18"/>
                <w:lang w:val="uz-Cyrl-UZ"/>
              </w:rPr>
              <w:t>Назаров Султон Абдухамидович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52" w:rsidRPr="00230EC9" w:rsidRDefault="00E24F52" w:rsidP="00E2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г.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,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</w:t>
            </w:r>
            <w:r w:rsidRPr="00DF1CB3">
              <w:rPr>
                <w:rFonts w:ascii="Times New Roman" w:hAnsi="Times New Roman"/>
                <w:sz w:val="20"/>
                <w:szCs w:val="20"/>
                <w:lang w:val="uz-Cyrl-UZ"/>
              </w:rPr>
              <w:t>Яшнабад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ский</w:t>
            </w:r>
            <w:r w:rsidRPr="00DF1CB3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р</w:t>
            </w:r>
            <w:r w:rsidRPr="00DF1CB3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-н.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ул. </w:t>
            </w:r>
            <w:r w:rsidRPr="00DF1CB3">
              <w:rPr>
                <w:rFonts w:ascii="Times New Roman" w:hAnsi="Times New Roman"/>
                <w:sz w:val="20"/>
                <w:szCs w:val="20"/>
                <w:lang w:val="uz-Cyrl-UZ"/>
              </w:rPr>
              <w:t>Бахор, 46,11,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F52" w:rsidRPr="00230EC9" w:rsidRDefault="00E24F52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F52" w:rsidRPr="006F3753" w:rsidRDefault="00E24F52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F52" w:rsidRPr="006F3753" w:rsidRDefault="00E24F52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внесения эмитентом соответствующего изменения в список аффилированных лиц: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A6387" w:rsidRPr="006F3753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Список</w:t>
            </w:r>
            <w:r w:rsidR="008D0DD3"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аффилированных</w:t>
            </w:r>
            <w:r w:rsidR="008D0DD3"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лиц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 (место жительство), (государство, область, город, район)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Основание, по которому они признаются аффилированными лицами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proofErr w:type="gramStart"/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(наступления основания (-ий)</w:t>
            </w:r>
            <w:proofErr w:type="gramEnd"/>
          </w:p>
        </w:tc>
      </w:tr>
      <w:tr w:rsidR="00E24F52" w:rsidRPr="006F3753" w:rsidTr="00A84B57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52" w:rsidRPr="006F3753" w:rsidRDefault="00E24F52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F52" w:rsidRPr="006F3753" w:rsidRDefault="00E24F5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52" w:rsidRPr="00230EC9" w:rsidRDefault="00E24F52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D0269">
              <w:rPr>
                <w:rFonts w:ascii="Times New Roman" w:hAnsi="Times New Roman"/>
                <w:sz w:val="20"/>
                <w:szCs w:val="20"/>
                <w:lang w:val="uz-Cyrl-UZ"/>
              </w:rPr>
              <w:t>Донаев Шероли Бурханович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52" w:rsidRPr="00230EC9" w:rsidRDefault="00E24F52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24F52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г.Ташкент. Мирабадский р-н, С.Баракаа,66,23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F52" w:rsidRPr="006F3753" w:rsidRDefault="00BF1456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Член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наблюда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тельного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совета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F52" w:rsidRPr="006F3753" w:rsidRDefault="00E24F52" w:rsidP="0013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  <w:r w:rsidR="00BF145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</w:t>
            </w:r>
            <w:r w:rsidR="0013750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.202</w:t>
            </w:r>
            <w:r w:rsidR="00BF145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</w:tr>
      <w:tr w:rsidR="00BF1456" w:rsidRPr="006F3753" w:rsidTr="00EF44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6F3753" w:rsidRDefault="00BF1456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456" w:rsidRPr="006F3753" w:rsidRDefault="00BF145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230EC9" w:rsidRDefault="00BF1456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B1899">
              <w:rPr>
                <w:rFonts w:ascii="Times New Roman" w:hAnsi="Times New Roman"/>
                <w:sz w:val="20"/>
                <w:szCs w:val="20"/>
                <w:lang w:val="uz-Cyrl-UZ"/>
              </w:rPr>
              <w:t>Назаров Султон Абдухамидович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230EC9" w:rsidRDefault="00BF1456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D646C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 Яшнабадский р-н. ул.Бахор, 46,11,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456" w:rsidRPr="006F3753" w:rsidRDefault="00BF1456" w:rsidP="00BF1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Член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наблюда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тельного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совета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Default="00BF1456" w:rsidP="00BF1456">
            <w:pPr>
              <w:jc w:val="center"/>
            </w:pPr>
            <w:r w:rsidRPr="00AA5DE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31.08.2022 г.</w:t>
            </w:r>
          </w:p>
        </w:tc>
      </w:tr>
      <w:tr w:rsidR="00BF1456" w:rsidRPr="006F3753" w:rsidTr="00EF44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6F3753" w:rsidRDefault="00BF1456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456" w:rsidRPr="006F3753" w:rsidRDefault="00BF145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230EC9" w:rsidRDefault="00BF1456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B1899">
              <w:rPr>
                <w:rFonts w:ascii="Times New Roman" w:hAnsi="Times New Roman"/>
                <w:sz w:val="20"/>
                <w:szCs w:val="20"/>
                <w:lang w:val="uz-Cyrl-UZ"/>
              </w:rPr>
              <w:t>Примов Камилжон Каримович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230EC9" w:rsidRDefault="00BF1456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Тошкент ш. Сирғали тум.Сирғали </w:t>
            </w:r>
            <w:r w:rsidRPr="001B1899">
              <w:rPr>
                <w:rFonts w:ascii="Times New Roman" w:hAnsi="Times New Roman"/>
                <w:sz w:val="20"/>
                <w:szCs w:val="20"/>
                <w:lang w:val="uz-Cyrl-UZ"/>
              </w:rPr>
              <w:t>6, 12,9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456" w:rsidRPr="006F3753" w:rsidRDefault="00BF1456" w:rsidP="00B0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Член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наблюда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тельного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совета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Default="00137506" w:rsidP="00BF145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31.03</w:t>
            </w:r>
            <w:r w:rsidR="00BF1456" w:rsidRPr="00AA5DE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.2022 г.</w:t>
            </w:r>
          </w:p>
        </w:tc>
      </w:tr>
      <w:tr w:rsidR="00BF1456" w:rsidRPr="006F3753" w:rsidTr="00EF44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6F3753" w:rsidRDefault="00BF1456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456" w:rsidRPr="006F3753" w:rsidRDefault="00BF145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230EC9" w:rsidRDefault="00BF1456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Вахитова Анжелла Габдулфаязовна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230EC9" w:rsidRDefault="00BF1456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D646C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  М.Улуғбек р-н,  ул.Бўз кўча, дом 2/16, кв.35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456" w:rsidRPr="006F3753" w:rsidRDefault="00BF1456" w:rsidP="00B0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Член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наблюда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тельного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совета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Default="00BF1456" w:rsidP="00137506">
            <w:pPr>
              <w:jc w:val="center"/>
            </w:pPr>
            <w:r w:rsidRPr="00AA5DE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</w:t>
            </w:r>
            <w:r w:rsidR="0013750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  <w:r w:rsidRPr="00AA5DE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.2022 г.</w:t>
            </w:r>
          </w:p>
        </w:tc>
      </w:tr>
      <w:tr w:rsidR="00BF1456" w:rsidRPr="006F3753" w:rsidTr="00EF44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6F3753" w:rsidRDefault="00BF1456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456" w:rsidRPr="006F3753" w:rsidRDefault="00BF145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DA0934" w:rsidRDefault="00BF1456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Қаршибоев Ғуломжон Яхшибоевич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275F52" w:rsidRDefault="00BF1456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шкент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ш. 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М.Улугбек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-н, Олий химмат махалласи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456" w:rsidRPr="006F3753" w:rsidRDefault="00BF1456" w:rsidP="00B0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Член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наблюда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тельного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совета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Default="00BF1456" w:rsidP="00137506">
            <w:pPr>
              <w:jc w:val="center"/>
            </w:pPr>
            <w:r w:rsidRPr="00AA5DE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</w:t>
            </w:r>
            <w:r w:rsidR="0013750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  <w:r w:rsidRPr="00AA5DE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.2022 г.</w:t>
            </w:r>
          </w:p>
        </w:tc>
      </w:tr>
      <w:tr w:rsidR="00BF1456" w:rsidRPr="006F3753" w:rsidTr="00EF44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6F3753" w:rsidRDefault="00BF1456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456" w:rsidRPr="006F3753" w:rsidRDefault="00BF145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DA0934" w:rsidRDefault="00BF1456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Ганиев Шерзодбек Шухрат ўғли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275F52" w:rsidRDefault="00BF1456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D646C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  М.Улуғбек р-н,  ул.Бўз кўча, дом 2/16, кв.35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456" w:rsidRPr="006F3753" w:rsidRDefault="00BF1456" w:rsidP="00B0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Член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наблюда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тельного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совета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Default="00BF1456" w:rsidP="00137506">
            <w:pPr>
              <w:jc w:val="center"/>
            </w:pPr>
            <w:r w:rsidRPr="00AA5DE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</w:t>
            </w:r>
            <w:r w:rsidR="0013750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  <w:r w:rsidRPr="00AA5DE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.2022 г.</w:t>
            </w:r>
          </w:p>
        </w:tc>
      </w:tr>
      <w:tr w:rsidR="00BF1456" w:rsidRPr="006F3753" w:rsidTr="00EF44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6F3753" w:rsidRDefault="00BF1456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456" w:rsidRPr="006F3753" w:rsidRDefault="00BF145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DA0934" w:rsidRDefault="00BF1456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Гуламов Кахрамон Ахмадович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Pr="00275F52" w:rsidRDefault="00BF1456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шкент-100194, Юнусабад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т-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н, массив Юнусабад, 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квартал 11 дом 52 квартира 64.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456" w:rsidRPr="006F3753" w:rsidRDefault="00BF1456" w:rsidP="00B0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lastRenderedPageBreak/>
              <w:t xml:space="preserve">Член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наблюда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тельного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совета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56" w:rsidRDefault="00137506" w:rsidP="00BF145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31.03</w:t>
            </w:r>
            <w:r w:rsidR="00BF1456" w:rsidRPr="00AA5DE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.2022 г.</w:t>
            </w:r>
          </w:p>
        </w:tc>
      </w:tr>
    </w:tbl>
    <w:p w:rsidR="003A6387" w:rsidRPr="006F3753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3A6387" w:rsidRPr="006F3753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9C4A1C" w:rsidRPr="006F3753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6F3753" w:rsidRDefault="006F3753" w:rsidP="00FD394D">
            <w:pPr>
              <w:autoSpaceDE w:val="0"/>
              <w:autoSpaceDN w:val="0"/>
              <w:adjustRightInd w:val="0"/>
              <w:spacing w:after="0" w:line="240" w:lineRule="auto"/>
              <w:ind w:left="1086" w:hanging="108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Кадыров А.А.</w:t>
            </w:r>
          </w:p>
        </w:tc>
      </w:tr>
      <w:tr w:rsidR="009C4A1C" w:rsidRPr="006F3753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C4A1C" w:rsidRPr="006F3753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9C4A1C" w:rsidRPr="006F3753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C4A1C" w:rsidRPr="006F3753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6F3753" w:rsidRDefault="006F3753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Акрамова Л.Х.</w:t>
            </w:r>
          </w:p>
        </w:tc>
      </w:tr>
    </w:tbl>
    <w:p w:rsidR="003A6387" w:rsidRPr="009C4A1C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4657B2" w:rsidRPr="009C4A1C" w:rsidRDefault="004657B2">
      <w:pPr>
        <w:rPr>
          <w:rFonts w:ascii="Times New Roman" w:hAnsi="Times New Roman" w:cs="Times New Roman"/>
          <w:sz w:val="18"/>
          <w:szCs w:val="18"/>
        </w:rPr>
      </w:pPr>
    </w:p>
    <w:sectPr w:rsidR="004657B2" w:rsidRPr="009C4A1C" w:rsidSect="006F375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387"/>
    <w:rsid w:val="00000C40"/>
    <w:rsid w:val="000948E8"/>
    <w:rsid w:val="00137506"/>
    <w:rsid w:val="00175F44"/>
    <w:rsid w:val="00297394"/>
    <w:rsid w:val="002A5EEE"/>
    <w:rsid w:val="003A6387"/>
    <w:rsid w:val="004657B2"/>
    <w:rsid w:val="00591C38"/>
    <w:rsid w:val="00592122"/>
    <w:rsid w:val="006F3753"/>
    <w:rsid w:val="00850BC5"/>
    <w:rsid w:val="008D0DD3"/>
    <w:rsid w:val="009B0EB2"/>
    <w:rsid w:val="009C4A1C"/>
    <w:rsid w:val="00A02123"/>
    <w:rsid w:val="00AF590E"/>
    <w:rsid w:val="00AF5ADA"/>
    <w:rsid w:val="00BF1456"/>
    <w:rsid w:val="00C902A5"/>
    <w:rsid w:val="00CC6487"/>
    <w:rsid w:val="00CD646C"/>
    <w:rsid w:val="00E24F52"/>
    <w:rsid w:val="00E84EF4"/>
    <w:rsid w:val="00F64A3B"/>
    <w:rsid w:val="00FD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2020-03-18T06:03:00Z</dcterms:created>
  <dcterms:modified xsi:type="dcterms:W3CDTF">2022-09-19T11:09:00Z</dcterms:modified>
</cp:coreProperties>
</file>